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D" w:rsidRDefault="007B5297">
      <w:r w:rsidRPr="007B5297">
        <w:t>http://prezi.com/ofyzf7hcziyg/present/?auth_key=u4ip0tf&amp;follow=93ujmb_cnxo1&amp;kw=present-ofyzf7hcziyg&amp;rc=ref-37812027</w:t>
      </w:r>
      <w:bookmarkStart w:id="0" w:name="_GoBack"/>
      <w:bookmarkEnd w:id="0"/>
    </w:p>
    <w:sectPr w:rsidR="00C4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97"/>
    <w:rsid w:val="007B5297"/>
    <w:rsid w:val="00C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>Sil-art Rycho444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OluSs</dc:creator>
  <cp:lastModifiedBy>OluSs</cp:lastModifiedBy>
  <cp:revision>1</cp:revision>
  <dcterms:created xsi:type="dcterms:W3CDTF">2013-04-14T14:44:00Z</dcterms:created>
  <dcterms:modified xsi:type="dcterms:W3CDTF">2013-04-14T14:45:00Z</dcterms:modified>
</cp:coreProperties>
</file>